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9E31" w14:textId="6C0ED963" w:rsidR="00511DAA" w:rsidRDefault="00511DAA" w:rsidP="00511DAA">
      <w:r>
        <w:t>Берегите циклопов</w:t>
      </w:r>
      <w:r w:rsidR="00527E7B">
        <w:t>,</w:t>
      </w:r>
      <w:r>
        <w:t xml:space="preserve"> учил нас Гринпис</w:t>
      </w:r>
      <w:r w:rsidR="00527E7B">
        <w:t>.</w:t>
      </w:r>
    </w:p>
    <w:p w14:paraId="5E678428" w14:textId="152A41E2" w:rsidR="00511DAA" w:rsidRDefault="00511DAA" w:rsidP="00511DAA">
      <w:r>
        <w:t xml:space="preserve">Вымирание видов кошмар </w:t>
      </w:r>
      <w:r w:rsidR="00527E7B">
        <w:t xml:space="preserve">— </w:t>
      </w:r>
      <w:r>
        <w:t>не каприз</w:t>
      </w:r>
      <w:r w:rsidR="00527E7B">
        <w:t>:</w:t>
      </w:r>
    </w:p>
    <w:p w14:paraId="4445E1E0" w14:textId="112E389F" w:rsidR="00511DAA" w:rsidRDefault="00511DAA" w:rsidP="00511DAA">
      <w:r>
        <w:t>Сразу циклы прервутся, рождаемость ринется вниз</w:t>
      </w:r>
      <w:r w:rsidR="00527E7B">
        <w:t>.</w:t>
      </w:r>
    </w:p>
    <w:p w14:paraId="47F72511" w14:textId="77777777" w:rsidR="00511DAA" w:rsidRDefault="00511DAA" w:rsidP="00511DAA"/>
    <w:p w14:paraId="6F55DD15" w14:textId="48C1D06D" w:rsidR="00511DAA" w:rsidRDefault="00511DAA" w:rsidP="00511DAA">
      <w:r>
        <w:t>Впрочем</w:t>
      </w:r>
      <w:r w:rsidR="00527E7B">
        <w:t>,</w:t>
      </w:r>
      <w:r>
        <w:t xml:space="preserve"> нашла Земля перенаселена</w:t>
      </w:r>
      <w:r w:rsidR="00527E7B">
        <w:t>.</w:t>
      </w:r>
    </w:p>
    <w:p w14:paraId="4C0F5BA6" w14:textId="4E65BFA9" w:rsidR="00511DAA" w:rsidRDefault="00511DAA" w:rsidP="00511DAA">
      <w:r>
        <w:t>То ли дело Венера и Марс и Луна</w:t>
      </w:r>
      <w:r w:rsidR="00527E7B">
        <w:t>!</w:t>
      </w:r>
    </w:p>
    <w:p w14:paraId="043BD43D" w14:textId="77777777" w:rsidR="00511DAA" w:rsidRDefault="00511DAA" w:rsidP="00511DAA">
      <w:r>
        <w:t>Выселяй, Илон Маск, населенье Старлинками нна.</w:t>
      </w:r>
    </w:p>
    <w:p w14:paraId="0649CEFA" w14:textId="77777777" w:rsidR="00511DAA" w:rsidRDefault="00511DAA" w:rsidP="00511DAA"/>
    <w:p w14:paraId="589603BE" w14:textId="723E19E8" w:rsidR="00511DAA" w:rsidRDefault="00511DAA" w:rsidP="00511DAA">
      <w:r>
        <w:t>Будет время в подумать всерьез</w:t>
      </w:r>
    </w:p>
    <w:p w14:paraId="0E1A6F56" w14:textId="5170C97C" w:rsidR="00511DAA" w:rsidRDefault="00511DAA" w:rsidP="00511DAA">
      <w:r>
        <w:t>О порхании бабОчек</w:t>
      </w:r>
      <w:r>
        <w:t>,</w:t>
      </w:r>
      <w:r>
        <w:t xml:space="preserve"> молчаньи стрекоз</w:t>
      </w:r>
      <w:r w:rsidR="00527E7B">
        <w:t>.</w:t>
      </w:r>
    </w:p>
    <w:p w14:paraId="272DEB85" w14:textId="77777777" w:rsidR="00511DAA" w:rsidRDefault="00511DAA" w:rsidP="00511DAA">
      <w:r>
        <w:t>Ешь эфир и лучи. О воздушном зефире молчи.</w:t>
      </w:r>
    </w:p>
    <w:p w14:paraId="27B1066A" w14:textId="77777777" w:rsidR="00511DAA" w:rsidRDefault="00511DAA" w:rsidP="00511DAA"/>
    <w:p w14:paraId="4D4FD3B8" w14:textId="77777777" w:rsidR="00511DAA" w:rsidRDefault="00511DAA" w:rsidP="00511DAA">
      <w:r>
        <w:t>Редких видов вкушавший, о ты, как ни в чем</w:t>
      </w:r>
    </w:p>
    <w:p w14:paraId="0A7A1110" w14:textId="77777777" w:rsidR="00511DAA" w:rsidRDefault="00511DAA" w:rsidP="00511DAA">
      <w:r>
        <w:t>Не бывало, наелся побыл палачом.</w:t>
      </w:r>
    </w:p>
    <w:p w14:paraId="07ED56C7" w14:textId="16C88D92" w:rsidR="00511DAA" w:rsidRDefault="00511DAA" w:rsidP="00511DAA">
      <w:r>
        <w:t>Станешь пищей космическим тварям земным калачом</w:t>
      </w:r>
      <w:r>
        <w:t>.</w:t>
      </w:r>
    </w:p>
    <w:p w14:paraId="3726BA1B" w14:textId="77777777" w:rsidR="00511DAA" w:rsidRDefault="00511DAA" w:rsidP="00511DAA"/>
    <w:p w14:paraId="63BE5EEB" w14:textId="65985E6C" w:rsidR="00511DAA" w:rsidRDefault="00511DAA" w:rsidP="00511DAA">
      <w:r>
        <w:t>О</w:t>
      </w:r>
      <w:r>
        <w:t>,</w:t>
      </w:r>
      <w:r>
        <w:t xml:space="preserve"> не плюй в черный космос с потертой Луны</w:t>
      </w:r>
      <w:r>
        <w:t>.</w:t>
      </w:r>
    </w:p>
    <w:p w14:paraId="194C57A8" w14:textId="0B4C3E21" w:rsidR="00511DAA" w:rsidRDefault="00511DAA" w:rsidP="00511DAA">
      <w:r>
        <w:t>Если метеориты тебе хоть бы хны</w:t>
      </w:r>
      <w:r>
        <w:t>,</w:t>
      </w:r>
    </w:p>
    <w:p w14:paraId="20CB8C4B" w14:textId="77777777" w:rsidR="00511DAA" w:rsidRDefault="00511DAA" w:rsidP="00511DAA">
      <w:r>
        <w:t>Кто-то в темной материи выйдет, и дни сочтены.</w:t>
      </w:r>
    </w:p>
    <w:p w14:paraId="3BD1DEEE" w14:textId="77777777" w:rsidR="00511DAA" w:rsidRDefault="00511DAA" w:rsidP="00511DAA"/>
    <w:p w14:paraId="7D622773" w14:textId="06F82852" w:rsidR="00511DAA" w:rsidRDefault="00511DAA" w:rsidP="00511DAA">
      <w:r>
        <w:t>Ты хотел много дел</w:t>
      </w:r>
      <w:r>
        <w:t>,</w:t>
      </w:r>
      <w:r>
        <w:t xml:space="preserve"> но кармичен удел</w:t>
      </w:r>
    </w:p>
    <w:p w14:paraId="3990628F" w14:textId="792F8B55" w:rsidR="00511DAA" w:rsidRDefault="00511DAA" w:rsidP="00511DAA">
      <w:r>
        <w:t>И трагичен на мрачный восточный манер</w:t>
      </w:r>
      <w:r>
        <w:t>.</w:t>
      </w:r>
    </w:p>
    <w:p w14:paraId="1F1EA5E6" w14:textId="666C3639" w:rsidR="00CE283B" w:rsidRDefault="00511DAA" w:rsidP="00511DAA">
      <w:r>
        <w:t>Впрочем</w:t>
      </w:r>
      <w:r>
        <w:t>,</w:t>
      </w:r>
      <w:r>
        <w:t xml:space="preserve"> это предвидел давно дальнозоркий Хаям.</w:t>
      </w:r>
    </w:p>
    <w:sectPr w:rsidR="00CE2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83B"/>
    <w:rsid w:val="00511DAA"/>
    <w:rsid w:val="00527E7B"/>
    <w:rsid w:val="00CE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E6DD"/>
  <w15:chartTrackingRefBased/>
  <w15:docId w15:val="{532BBDDD-F5B8-40B6-AF19-6A0FB1D3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2024-02-21T20:00:00Z</dcterms:created>
  <dcterms:modified xsi:type="dcterms:W3CDTF">2024-02-21T20:02:00Z</dcterms:modified>
</cp:coreProperties>
</file>